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56" w:rsidRDefault="00605F56" w:rsidP="00605F56">
      <w:r>
        <w:tab/>
      </w:r>
      <w:r>
        <w:tab/>
      </w:r>
      <w:r>
        <w:tab/>
      </w:r>
      <w:r>
        <w:tab/>
      </w:r>
      <w:r>
        <w:tab/>
      </w:r>
      <w:r>
        <w:tab/>
        <w:t>Talent 21 Project</w:t>
      </w:r>
    </w:p>
    <w:p w:rsidR="00605F56" w:rsidRDefault="0059173B" w:rsidP="00605F56">
      <w:r>
        <w:t>Khalil Hill</w:t>
      </w:r>
    </w:p>
    <w:p w:rsidR="001B776C" w:rsidRDefault="001B776C" w:rsidP="00605F56">
      <w:r>
        <w:t>How much does your house hold recycle in one week</w:t>
      </w:r>
      <w:r w:rsidR="00E30B96">
        <w:t xml:space="preserve"> </w:t>
      </w:r>
      <w:r w:rsidR="00A21188">
        <w:t>period?</w:t>
      </w:r>
    </w:p>
    <w:p w:rsidR="00F824E2" w:rsidRDefault="00F824E2" w:rsidP="00605F56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D1450" w:rsidRDefault="00BF080D" w:rsidP="00437644">
      <w:pPr>
        <w:pStyle w:val="Heading2"/>
      </w:pPr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D10ED" w:rsidRDefault="005C2732" w:rsidP="00FD10ED">
      <w:r>
        <w:t>Mean-             Median-           Mode-           Range-</w:t>
      </w:r>
    </w:p>
    <w:p w:rsidR="00237AF0" w:rsidRPr="00FD10ED" w:rsidRDefault="00237AF0" w:rsidP="00FD10ED">
      <w:r>
        <w:t xml:space="preserve">15.85               </w:t>
      </w:r>
      <w:r w:rsidR="00FD10D6">
        <w:t xml:space="preserve">14                      8                     </w:t>
      </w:r>
      <w:r w:rsidR="0002065F">
        <w:t>22</w:t>
      </w:r>
    </w:p>
    <w:sectPr w:rsidR="00237AF0" w:rsidRPr="00FD1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24A"/>
    <w:rsid w:val="000025F9"/>
    <w:rsid w:val="0002065F"/>
    <w:rsid w:val="001B776C"/>
    <w:rsid w:val="0022224A"/>
    <w:rsid w:val="00237AF0"/>
    <w:rsid w:val="003E5E9C"/>
    <w:rsid w:val="00437644"/>
    <w:rsid w:val="0059173B"/>
    <w:rsid w:val="005B614A"/>
    <w:rsid w:val="005C2732"/>
    <w:rsid w:val="00605F56"/>
    <w:rsid w:val="00634C33"/>
    <w:rsid w:val="0070392A"/>
    <w:rsid w:val="00745EB8"/>
    <w:rsid w:val="00830344"/>
    <w:rsid w:val="00846A17"/>
    <w:rsid w:val="008D1450"/>
    <w:rsid w:val="00A21188"/>
    <w:rsid w:val="00AA0831"/>
    <w:rsid w:val="00BF080D"/>
    <w:rsid w:val="00CC1786"/>
    <w:rsid w:val="00E30B96"/>
    <w:rsid w:val="00E965E5"/>
    <w:rsid w:val="00F824E2"/>
    <w:rsid w:val="00FD10D6"/>
    <w:rsid w:val="00FD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76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4E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37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76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4E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37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</a:p>
        </c:rich>
      </c:tx>
      <c:layout/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line3D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11</c:v>
                </c:pt>
                <c:pt idx="1">
                  <c:v>10</c:v>
                </c:pt>
                <c:pt idx="2">
                  <c:v>3</c:v>
                </c:pt>
                <c:pt idx="3">
                  <c:v>0</c:v>
                </c:pt>
                <c:pt idx="4">
                  <c:v>8</c:v>
                </c:pt>
                <c:pt idx="5">
                  <c:v>2</c:v>
                </c:pt>
                <c:pt idx="6">
                  <c:v>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Paper/Cardboard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6</c:v>
                </c:pt>
                <c:pt idx="6">
                  <c:v>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3974656"/>
        <c:axId val="43976576"/>
        <c:axId val="57489600"/>
      </c:line3DChart>
      <c:catAx>
        <c:axId val="439746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43976576"/>
        <c:crosses val="autoZero"/>
        <c:auto val="1"/>
        <c:lblAlgn val="ctr"/>
        <c:lblOffset val="100"/>
        <c:noMultiLvlLbl val="0"/>
      </c:catAx>
      <c:valAx>
        <c:axId val="439765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3974656"/>
        <c:crosses val="autoZero"/>
        <c:crossBetween val="between"/>
      </c:valAx>
      <c:serAx>
        <c:axId val="57489600"/>
        <c:scaling>
          <c:orientation val="minMax"/>
        </c:scaling>
        <c:delete val="0"/>
        <c:axPos val="b"/>
        <c:majorTickMark val="out"/>
        <c:minorTickMark val="none"/>
        <c:tickLblPos val="nextTo"/>
        <c:crossAx val="43976576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Recycle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 total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30</c:v>
                </c:pt>
                <c:pt idx="1">
                  <c:v>22</c:v>
                </c:pt>
                <c:pt idx="2">
                  <c:v>14</c:v>
                </c:pt>
                <c:pt idx="3">
                  <c:v>8</c:v>
                </c:pt>
                <c:pt idx="4">
                  <c:v>11</c:v>
                </c:pt>
                <c:pt idx="5">
                  <c:v>8</c:v>
                </c:pt>
                <c:pt idx="6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013824"/>
        <c:axId val="98726272"/>
      </c:barChart>
      <c:catAx>
        <c:axId val="440138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 Of</a:t>
                </a:r>
                <a:r>
                  <a:rPr lang="en-US" baseline="0"/>
                  <a:t>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98726272"/>
        <c:crosses val="autoZero"/>
        <c:auto val="1"/>
        <c:lblAlgn val="ctr"/>
        <c:lblOffset val="100"/>
        <c:noMultiLvlLbl val="0"/>
      </c:catAx>
      <c:valAx>
        <c:axId val="9872627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40138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9F27-870E-4115-9FBA-40B4F948D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HILLK0318</dc:creator>
  <cp:lastModifiedBy>Kathy Watkins</cp:lastModifiedBy>
  <cp:revision>3</cp:revision>
  <dcterms:created xsi:type="dcterms:W3CDTF">2012-05-04T17:55:00Z</dcterms:created>
  <dcterms:modified xsi:type="dcterms:W3CDTF">2012-05-07T17:46:00Z</dcterms:modified>
</cp:coreProperties>
</file>